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B2A4" w14:textId="6F5A3314" w:rsidR="00770B22" w:rsidRDefault="00770B22" w:rsidP="00770B2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2666845" w14:textId="5DBB0F62" w:rsidR="00047F23" w:rsidRDefault="00047F23" w:rsidP="00770B2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C4A073A" w14:textId="1290500E" w:rsidR="00047F23" w:rsidRDefault="00047F23" w:rsidP="00770B2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Present: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Sara Palamaruk</w:t>
      </w:r>
    </w:p>
    <w:p w14:paraId="00044845" w14:textId="455BF031" w:rsidR="00047F23" w:rsidRDefault="00047F23" w:rsidP="00770B2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Doug Waterman</w:t>
      </w:r>
    </w:p>
    <w:p w14:paraId="05E26EA9" w14:textId="5ABBF4A0" w:rsidR="00047F23" w:rsidRDefault="00047F23" w:rsidP="00770B2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7A496E8" w14:textId="4E64CFB6" w:rsidR="00047F23" w:rsidRDefault="00047F23" w:rsidP="00770B2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Administration: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Mark Gruen</w:t>
      </w:r>
    </w:p>
    <w:p w14:paraId="0C81471F" w14:textId="77777777" w:rsidR="00047F23" w:rsidRPr="00047F23" w:rsidRDefault="00047F23" w:rsidP="00770B2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0000006" w14:textId="76753ADD" w:rsidR="007B5727" w:rsidRDefault="000F06DA" w:rsidP="000F06D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 Waterman called the meeting to order at 6:00 pm.</w:t>
      </w:r>
    </w:p>
    <w:p w14:paraId="0A602EE1" w14:textId="77777777" w:rsidR="000F06DA" w:rsidRDefault="000F06DA" w:rsidP="000F06D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A4C062" w14:textId="55EEC2A9" w:rsidR="000F06DA" w:rsidRDefault="009E610A" w:rsidP="000F06D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by </w:t>
      </w:r>
      <w:r w:rsidR="000F06DA">
        <w:rPr>
          <w:rFonts w:ascii="Times New Roman" w:eastAsia="Times New Roman" w:hAnsi="Times New Roman" w:cs="Times New Roman"/>
          <w:sz w:val="24"/>
          <w:szCs w:val="24"/>
        </w:rPr>
        <w:t>Palamaruk/Waterman to approve the agenda. Motion passed.</w:t>
      </w:r>
    </w:p>
    <w:p w14:paraId="484A2639" w14:textId="77777777" w:rsidR="000F06DA" w:rsidRPr="000F06DA" w:rsidRDefault="000F06DA" w:rsidP="000F06D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7BBB52" w14:textId="7499C74E" w:rsidR="002814FF" w:rsidRDefault="000F06DA" w:rsidP="000F06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1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0F0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Palamaruk/Waterman motion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</w:t>
      </w:r>
      <w:r w:rsidRPr="000F0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 c</w:t>
      </w:r>
      <w:r w:rsidR="000B3D24" w:rsidRPr="000F0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onvene to executive session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at 6:03 pm </w:t>
      </w:r>
      <w:r w:rsidR="000B3D24" w:rsidRPr="000F0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per state statute</w:t>
      </w:r>
      <w:r w:rsidR="000B3D24" w:rsidRPr="000B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B3D24" w:rsidRPr="000B3D2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under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B3D24" w:rsidRPr="000B3D2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sections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B3D24" w:rsidRPr="000B3D2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19.85(1)(c) and (f), Wis. Stats., to discuss</w:t>
      </w:r>
      <w:r w:rsidR="000B3D2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B3D24" w:rsidRPr="000B3D2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 independent investigator’s findings and conclusions regarding an allegation of employee misconduct.  </w:t>
      </w:r>
    </w:p>
    <w:p w14:paraId="0000000E" w14:textId="77777777" w:rsidR="007B5727" w:rsidRDefault="007B572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D64FF32" w14:textId="1581B7EA" w:rsidR="000F06DA" w:rsidRPr="009E610A" w:rsidRDefault="000F06DA" w:rsidP="009E610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610A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by Palamaruk/Waterman to </w:t>
      </w:r>
      <w:r w:rsidR="003665EC" w:rsidRPr="009E610A">
        <w:rPr>
          <w:rFonts w:ascii="Times New Roman" w:eastAsia="Times New Roman" w:hAnsi="Times New Roman" w:cs="Times New Roman"/>
          <w:bCs/>
          <w:sz w:val="24"/>
          <w:szCs w:val="24"/>
        </w:rPr>
        <w:t>adjourn</w:t>
      </w:r>
      <w:r w:rsidRPr="009E610A">
        <w:rPr>
          <w:rFonts w:ascii="Times New Roman" w:eastAsia="Times New Roman" w:hAnsi="Times New Roman" w:cs="Times New Roman"/>
          <w:bCs/>
          <w:sz w:val="24"/>
          <w:szCs w:val="24"/>
        </w:rPr>
        <w:t xml:space="preserve"> at 6:55. </w:t>
      </w:r>
      <w:r w:rsidR="009E610A">
        <w:rPr>
          <w:rFonts w:ascii="Times New Roman" w:eastAsia="Times New Roman" w:hAnsi="Times New Roman" w:cs="Times New Roman"/>
          <w:bCs/>
          <w:sz w:val="24"/>
          <w:szCs w:val="24"/>
        </w:rPr>
        <w:t>Motion passed.</w:t>
      </w:r>
    </w:p>
    <w:p w14:paraId="6F8BF9B3" w14:textId="67F7386B" w:rsidR="000F06DA" w:rsidRDefault="000F06DA" w:rsidP="000F06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23C4C65" w14:textId="7E9FCB51" w:rsidR="000F06DA" w:rsidRDefault="000F06DA" w:rsidP="000F06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Respectfully Submitted,</w:t>
      </w:r>
    </w:p>
    <w:p w14:paraId="5347CEFF" w14:textId="04DCEE1F" w:rsidR="000F06DA" w:rsidRDefault="000F06DA" w:rsidP="000F06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AA7DACD" w14:textId="7E6396EB" w:rsidR="000F06DA" w:rsidRDefault="000F06DA" w:rsidP="000F06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Sara Palamaruk</w:t>
      </w:r>
    </w:p>
    <w:p w14:paraId="4DA1B6D9" w14:textId="179E82C0" w:rsidR="00AA0954" w:rsidRDefault="00AA0954" w:rsidP="000F06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School Board Treasurer</w:t>
      </w:r>
    </w:p>
    <w:p w14:paraId="00000015" w14:textId="77777777" w:rsidR="007B5727" w:rsidRDefault="007B57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color w:val="000000"/>
          <w:sz w:val="16"/>
          <w:szCs w:val="16"/>
        </w:rPr>
      </w:pPr>
    </w:p>
    <w:sectPr w:rsidR="007B5727">
      <w:headerReference w:type="default" r:id="rId8"/>
      <w:type w:val="continuous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9E4CC" w14:textId="77777777" w:rsidR="00C43A99" w:rsidRDefault="00C43A99">
      <w:pPr>
        <w:spacing w:after="0" w:line="240" w:lineRule="auto"/>
      </w:pPr>
      <w:r>
        <w:separator/>
      </w:r>
    </w:p>
  </w:endnote>
  <w:endnote w:type="continuationSeparator" w:id="0">
    <w:p w14:paraId="2D4533A5" w14:textId="77777777" w:rsidR="00C43A99" w:rsidRDefault="00C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BFC9" w14:textId="77777777" w:rsidR="00C43A99" w:rsidRDefault="00C43A99">
      <w:pPr>
        <w:spacing w:after="0" w:line="240" w:lineRule="auto"/>
      </w:pPr>
      <w:r>
        <w:separator/>
      </w:r>
    </w:p>
  </w:footnote>
  <w:footnote w:type="continuationSeparator" w:id="0">
    <w:p w14:paraId="606A5B3C" w14:textId="77777777" w:rsidR="00C43A99" w:rsidRDefault="00C4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7B5727" w:rsidRDefault="002238B9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ROYALL SCHOOL DISTRICT</w:t>
    </w:r>
  </w:p>
  <w:p w14:paraId="00000017" w14:textId="77777777" w:rsidR="007B5727" w:rsidRDefault="002238B9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1501 ACADEMY STREET</w:t>
    </w:r>
  </w:p>
  <w:p w14:paraId="00000018" w14:textId="77777777" w:rsidR="007B5727" w:rsidRDefault="002238B9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ELROY, WI 53929</w:t>
    </w:r>
  </w:p>
  <w:p w14:paraId="00000019" w14:textId="40C3D597" w:rsidR="007B5727" w:rsidRDefault="002238B9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BOARD OF EDUCATION PERSONNEL COMMITTEE MEETING</w:t>
    </w:r>
    <w:r w:rsidR="000F06DA">
      <w:rPr>
        <w:rFonts w:ascii="Times New Roman" w:eastAsia="Times New Roman" w:hAnsi="Times New Roman" w:cs="Times New Roman"/>
        <w:b/>
        <w:sz w:val="18"/>
        <w:szCs w:val="18"/>
      </w:rPr>
      <w:t xml:space="preserve"> MINUTES</w:t>
    </w:r>
  </w:p>
  <w:p w14:paraId="0000001A" w14:textId="4BBAAC1E" w:rsidR="007B5727" w:rsidRDefault="00770B22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April 27</w:t>
    </w:r>
    <w:r w:rsidR="002238B9">
      <w:rPr>
        <w:rFonts w:ascii="Times New Roman" w:eastAsia="Times New Roman" w:hAnsi="Times New Roman" w:cs="Times New Roman"/>
        <w:b/>
        <w:sz w:val="18"/>
        <w:szCs w:val="18"/>
      </w:rPr>
      <w:t>, 2022</w:t>
    </w:r>
  </w:p>
  <w:p w14:paraId="0000001B" w14:textId="13C40869" w:rsidR="007B5727" w:rsidRDefault="00770B22">
    <w:pPr>
      <w:spacing w:after="0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6:00 </w:t>
    </w:r>
    <w:r w:rsidR="002238B9">
      <w:rPr>
        <w:rFonts w:ascii="Times New Roman" w:eastAsia="Times New Roman" w:hAnsi="Times New Roman" w:cs="Times New Roman"/>
        <w:b/>
        <w:sz w:val="18"/>
        <w:szCs w:val="18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0703C"/>
    <w:multiLevelType w:val="multilevel"/>
    <w:tmpl w:val="5A365304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366B5"/>
    <w:multiLevelType w:val="hybridMultilevel"/>
    <w:tmpl w:val="1DE88D08"/>
    <w:lvl w:ilvl="0" w:tplc="24D454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087798">
    <w:abstractNumId w:val="0"/>
  </w:num>
  <w:num w:numId="2" w16cid:durableId="1087732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27"/>
    <w:rsid w:val="00004298"/>
    <w:rsid w:val="000344B4"/>
    <w:rsid w:val="00047F23"/>
    <w:rsid w:val="000B3D24"/>
    <w:rsid w:val="000F06DA"/>
    <w:rsid w:val="001815F6"/>
    <w:rsid w:val="002238B9"/>
    <w:rsid w:val="002814FF"/>
    <w:rsid w:val="002931AE"/>
    <w:rsid w:val="003665EC"/>
    <w:rsid w:val="00671ED4"/>
    <w:rsid w:val="00770B22"/>
    <w:rsid w:val="007B5727"/>
    <w:rsid w:val="00833631"/>
    <w:rsid w:val="00842213"/>
    <w:rsid w:val="00935297"/>
    <w:rsid w:val="009E610A"/>
    <w:rsid w:val="00AA0954"/>
    <w:rsid w:val="00B72E5E"/>
    <w:rsid w:val="00BE5B52"/>
    <w:rsid w:val="00C43A99"/>
    <w:rsid w:val="00E9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918E8"/>
  <w15:docId w15:val="{E4CA3555-A1BF-40D7-A797-906ACF55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F6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0B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34"/>
  </w:style>
  <w:style w:type="paragraph" w:styleId="Footer">
    <w:name w:val="footer"/>
    <w:basedOn w:val="Normal"/>
    <w:link w:val="FooterChar"/>
    <w:uiPriority w:val="99"/>
    <w:unhideWhenUsed/>
    <w:rsid w:val="007C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3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B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0FNVaVZmUnvhSybEGAfOyTblaA==">AMUW2mUAqhqho9uY2l7ou5HNXgy1yEufqKRoWa7K7xt0g0QK+CuVDa6SeuJMo7XlCy/bhGgVGJeUxPT40RsU075LYwcbFdMXsU7wDc4QFeCgjGqDUR7gB9s=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Benson</dc:creator>
  <cp:lastModifiedBy>Melanie Benson</cp:lastModifiedBy>
  <cp:revision>4</cp:revision>
  <dcterms:created xsi:type="dcterms:W3CDTF">2022-05-18T13:24:00Z</dcterms:created>
  <dcterms:modified xsi:type="dcterms:W3CDTF">2022-05-18T13:39:00Z</dcterms:modified>
</cp:coreProperties>
</file>